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B7" w14:textId="16CD8F14" w:rsidR="00836616" w:rsidRDefault="00836616" w:rsidP="009A05F2">
      <w:r>
        <w:rPr>
          <w:noProof/>
        </w:rPr>
        <w:drawing>
          <wp:inline distT="0" distB="0" distL="0" distR="0" wp14:anchorId="5EA0E1AB" wp14:editId="184E1250">
            <wp:extent cx="1790700" cy="1790700"/>
            <wp:effectExtent l="0" t="0" r="0" b="0"/>
            <wp:docPr id="12607433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43379" name="Immagine 12607433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72" cy="17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9A05F2">
        <w:t xml:space="preserve">         </w:t>
      </w:r>
      <w:r>
        <w:t xml:space="preserve">                </w:t>
      </w:r>
      <w:r>
        <w:rPr>
          <w:noProof/>
        </w:rPr>
        <w:drawing>
          <wp:inline distT="0" distB="0" distL="0" distR="0" wp14:anchorId="1CEC4ECE" wp14:editId="61C6B81B">
            <wp:extent cx="2409825" cy="1817464"/>
            <wp:effectExtent l="0" t="0" r="0" b="0"/>
            <wp:docPr id="187064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460" name="Immagine 187064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981" cy="18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4F62" w14:textId="43824451" w:rsidR="00836616" w:rsidRPr="009A05F2" w:rsidRDefault="00836616" w:rsidP="00836616">
      <w:pPr>
        <w:jc w:val="center"/>
        <w:rPr>
          <w:color w:val="002060"/>
          <w:sz w:val="36"/>
          <w:szCs w:val="36"/>
        </w:rPr>
      </w:pPr>
      <w:r w:rsidRPr="009A05F2">
        <w:rPr>
          <w:color w:val="002060"/>
          <w:sz w:val="36"/>
          <w:szCs w:val="36"/>
        </w:rPr>
        <w:t xml:space="preserve">IL COMUNE DI ISOLA SANT’ANTONIO IN COLLABORAZIONE CON L’ASSOCIAZIONE </w:t>
      </w:r>
      <w:r w:rsidRPr="009A05F2">
        <w:rPr>
          <w:color w:val="FF0000"/>
          <w:sz w:val="36"/>
          <w:szCs w:val="36"/>
        </w:rPr>
        <w:t>“CIAOLAPO”</w:t>
      </w:r>
    </w:p>
    <w:p w14:paraId="672EB2B0" w14:textId="77777777" w:rsidR="00836616" w:rsidRPr="009A05F2" w:rsidRDefault="00836616" w:rsidP="00836616">
      <w:pPr>
        <w:jc w:val="center"/>
        <w:rPr>
          <w:color w:val="002060"/>
          <w:sz w:val="36"/>
          <w:szCs w:val="36"/>
        </w:rPr>
      </w:pPr>
      <w:r w:rsidRPr="009A05F2">
        <w:rPr>
          <w:color w:val="002060"/>
          <w:sz w:val="36"/>
          <w:szCs w:val="36"/>
        </w:rPr>
        <w:t>ADERISCE ALLA GIORNATA INTERNAZIONALE</w:t>
      </w:r>
    </w:p>
    <w:p w14:paraId="10938221" w14:textId="6F27F86D" w:rsidR="00836616" w:rsidRPr="009A05F2" w:rsidRDefault="009D1EFC" w:rsidP="00836616">
      <w:pPr>
        <w:jc w:val="center"/>
        <w:rPr>
          <w:color w:val="002060"/>
          <w:sz w:val="36"/>
          <w:szCs w:val="36"/>
        </w:rPr>
      </w:pPr>
      <w:r w:rsidRPr="009A05F2">
        <w:rPr>
          <w:color w:val="002060"/>
          <w:sz w:val="36"/>
          <w:szCs w:val="36"/>
        </w:rPr>
        <w:t xml:space="preserve"> </w:t>
      </w:r>
      <w:r w:rsidR="00836616" w:rsidRPr="009A05F2">
        <w:rPr>
          <w:color w:val="002060"/>
          <w:sz w:val="36"/>
          <w:szCs w:val="36"/>
        </w:rPr>
        <w:t xml:space="preserve"> DEL LUTTO PERINATALE</w:t>
      </w:r>
    </w:p>
    <w:p w14:paraId="6F5DB6BA" w14:textId="586D43FB" w:rsidR="00836616" w:rsidRDefault="00836616" w:rsidP="00836616">
      <w:pPr>
        <w:jc w:val="center"/>
        <w:rPr>
          <w:color w:val="C00000"/>
          <w:sz w:val="36"/>
          <w:szCs w:val="36"/>
          <w:lang w:val="en-US"/>
        </w:rPr>
      </w:pPr>
      <w:r w:rsidRPr="009A05F2">
        <w:rPr>
          <w:color w:val="C00000"/>
          <w:sz w:val="36"/>
          <w:szCs w:val="36"/>
          <w:lang w:val="en-US"/>
        </w:rPr>
        <w:t>BABY LOSS AWARENESS DAY “ILLUMINA IL 15 OTTOBRE”</w:t>
      </w:r>
    </w:p>
    <w:p w14:paraId="358AD13A" w14:textId="77777777" w:rsidR="00E802F9" w:rsidRDefault="009A05F2" w:rsidP="009A05F2">
      <w:pPr>
        <w:jc w:val="center"/>
        <w:rPr>
          <w:color w:val="002060"/>
          <w:sz w:val="36"/>
          <w:szCs w:val="36"/>
        </w:rPr>
      </w:pPr>
      <w:r w:rsidRPr="009A05F2">
        <w:rPr>
          <w:color w:val="002060"/>
          <w:sz w:val="44"/>
          <w:szCs w:val="44"/>
        </w:rPr>
        <w:t>DOMENICA SERA 15 OTTOBRE 2023</w:t>
      </w:r>
      <w:r w:rsidRPr="009A05F2">
        <w:rPr>
          <w:color w:val="002060"/>
          <w:sz w:val="36"/>
          <w:szCs w:val="36"/>
        </w:rPr>
        <w:t xml:space="preserve"> </w:t>
      </w:r>
    </w:p>
    <w:p w14:paraId="51033CDA" w14:textId="13A05C44" w:rsidR="009A05F2" w:rsidRPr="009A05F2" w:rsidRDefault="009A05F2" w:rsidP="009A05F2">
      <w:pPr>
        <w:jc w:val="center"/>
        <w:rPr>
          <w:color w:val="002060"/>
          <w:sz w:val="36"/>
          <w:szCs w:val="36"/>
        </w:rPr>
      </w:pPr>
      <w:r w:rsidRPr="009A05F2">
        <w:rPr>
          <w:color w:val="002060"/>
          <w:sz w:val="36"/>
          <w:szCs w:val="36"/>
        </w:rPr>
        <w:t>IL MONUMENTO AI CADUTI SARA’ ILLUMINATO DI</w:t>
      </w:r>
      <w:r w:rsidR="00E802F9">
        <w:rPr>
          <w:color w:val="002060"/>
          <w:sz w:val="36"/>
          <w:szCs w:val="36"/>
        </w:rPr>
        <w:t xml:space="preserve"> COLORE</w:t>
      </w:r>
      <w:r w:rsidRPr="009A05F2">
        <w:rPr>
          <w:color w:val="002060"/>
          <w:sz w:val="36"/>
          <w:szCs w:val="36"/>
        </w:rPr>
        <w:t xml:space="preserve"> “ROSA” IN RICORDO DEI BAMBINI MAI NATI</w:t>
      </w:r>
    </w:p>
    <w:p w14:paraId="3E384218" w14:textId="03F5C438" w:rsidR="009A05F2" w:rsidRDefault="009A05F2" w:rsidP="00836616">
      <w:pPr>
        <w:jc w:val="center"/>
        <w:rPr>
          <w:color w:val="0D0D0D" w:themeColor="text1" w:themeTint="F2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06753A5D" wp14:editId="68F4B34F">
            <wp:extent cx="2981325" cy="2981325"/>
            <wp:effectExtent l="0" t="0" r="9525" b="9525"/>
            <wp:docPr id="4114093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09313" name="Immagine 4114093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3DA8B" w14:textId="5E5FFF31" w:rsidR="009A05F2" w:rsidRDefault="009A05F2" w:rsidP="00836616">
      <w:pPr>
        <w:jc w:val="center"/>
        <w:rPr>
          <w:color w:val="FF0000"/>
          <w:sz w:val="56"/>
          <w:szCs w:val="56"/>
        </w:rPr>
      </w:pPr>
      <w:r w:rsidRPr="009A05F2">
        <w:rPr>
          <w:color w:val="FF0000"/>
          <w:sz w:val="56"/>
          <w:szCs w:val="56"/>
        </w:rPr>
        <w:t>CIAO ANGIOLETTI…. UN BACIO GRANDE</w:t>
      </w:r>
    </w:p>
    <w:p w14:paraId="59981F84" w14:textId="0BC13034" w:rsidR="009A05F2" w:rsidRPr="009A05F2" w:rsidRDefault="009A05F2" w:rsidP="00836616">
      <w:pPr>
        <w:jc w:val="center"/>
        <w:rPr>
          <w:color w:val="002060"/>
          <w:sz w:val="44"/>
          <w:szCs w:val="44"/>
        </w:rPr>
      </w:pPr>
      <w:r w:rsidRPr="009A05F2">
        <w:rPr>
          <w:color w:val="002060"/>
          <w:sz w:val="44"/>
          <w:szCs w:val="44"/>
        </w:rPr>
        <w:t>LA COMUNITA’ DI ISOLA SANT’ANTONIO</w:t>
      </w:r>
    </w:p>
    <w:sectPr w:rsidR="009A05F2" w:rsidRPr="009A0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16"/>
    <w:rsid w:val="00787B85"/>
    <w:rsid w:val="00836616"/>
    <w:rsid w:val="009A05F2"/>
    <w:rsid w:val="009D1EFC"/>
    <w:rsid w:val="00E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3D79"/>
  <w15:chartTrackingRefBased/>
  <w15:docId w15:val="{6E864CE5-0A68-40D1-B1D6-2D2A973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 Comune</dc:creator>
  <cp:keywords/>
  <dc:description/>
  <cp:lastModifiedBy>Sindaco Comune</cp:lastModifiedBy>
  <cp:revision>2</cp:revision>
  <cp:lastPrinted>2023-10-12T12:39:00Z</cp:lastPrinted>
  <dcterms:created xsi:type="dcterms:W3CDTF">2023-10-12T13:11:00Z</dcterms:created>
  <dcterms:modified xsi:type="dcterms:W3CDTF">2023-10-12T13:11:00Z</dcterms:modified>
</cp:coreProperties>
</file>